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5" w:rsidRPr="008E7BA3" w:rsidRDefault="00B82F8A" w:rsidP="006C403E">
      <w:pPr>
        <w:ind w:left="-720"/>
        <w:jc w:val="center"/>
        <w:rPr>
          <w:sz w:val="28"/>
        </w:rPr>
      </w:pPr>
      <w:r w:rsidRPr="008E7BA3">
        <w:rPr>
          <w:sz w:val="28"/>
        </w:rPr>
        <w:t xml:space="preserve">3 Boys Poker Parties - </w:t>
      </w:r>
      <w:r w:rsidR="00675F5F" w:rsidRPr="008E7BA3">
        <w:rPr>
          <w:sz w:val="28"/>
        </w:rPr>
        <w:t>Cancellation Policy</w:t>
      </w:r>
    </w:p>
    <w:p w:rsidR="00F20082" w:rsidRDefault="006279FD" w:rsidP="00B82F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01978" cy="107708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78" cy="1077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FD" w:rsidRDefault="006279FD" w:rsidP="006279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0F2E2" wp14:editId="5B82A4C9">
                                  <wp:extent cx="1363186" cy="937402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boyspokerparties -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551" cy="940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7pt;height:8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JhDQIAAPUDAAAOAAAAZHJzL2Uyb0RvYy54bWysU9tuGyEQfa/Uf0C813upXdsr4yhNmqpS&#10;epGSfgBmWS8qMBSwd9Ov78A6jtW+Vd2HFTDMmTlnDpur0WhylD4osIxWs5ISaQW0yu4Z/f5492ZF&#10;SYjctlyDlYw+yUCvtq9fbQbXyBp60K30BEFsaAbHaB+ja4oiiF4aHmbgpMVgB97wiFu/L1rPB0Q3&#10;uqjL8l0xgG+dByFDwNPbKUi3Gb/rpIhfuy7ISDSj2FvMf5//u/Qvthve7D13vRKnNvg/dGG4slj0&#10;DHXLIycHr/6CMkp4CNDFmQBTQNcpITMHZFOVf7B56LmTmQuKE9xZpvD/YMWX4zdPVMvo23JJieUG&#10;h/Qox0jew0jqpM/gQoPXHhxejCMe45wz1+DuQfwIxMJNz+1eXnsPQy95i/1VKbO4SJ1wQgLZDZ+h&#10;xTL8ECEDjZ03STyUgyA6zunpPJvUisDDelFW6yW6SWCsKpfLcjXPNXjznO58iB8lGJIWjHocfobn&#10;x/sQUzu8eb6Sqlm4U1pnA2hLBkbXi3qREy4iRkX0p1aG0VWZvskxieUH2+bkyJWe1lhA2xPtxHTi&#10;HMfdiBeTFjton1AAD5MP8d3gogf/i5IBPcho+HngXlKiP1kUcV3N58m0eTNfLGvc+MvI7jLCrUAo&#10;RiMl0/ImZqNPXK9R7E5lGV46OfWK3srqnN5BMu/lPt96ea3b3wAAAP//AwBQSwMEFAAGAAgAAAAh&#10;APnHBkjZAAAABQEAAA8AAABkcnMvZG93bnJldi54bWxMj0FLw0AQhe+C/2EZwZvdVWswMZsiilfF&#10;qoXeptlpEszOhuy2if/e0YteBh7v8eZ75Wr2vTrSGLvAFi4XBhRxHVzHjYX3t6eLW1AxITvsA5OF&#10;L4qwqk5PSixcmPiVjuvUKCnhWKCFNqWh0DrWLXmMizAQi7cPo8ckcmy0G3GSct/rK2My7bFj+dDi&#10;QA8t1Z/rg7fw8bzfbpbmpXn0N8MUZqPZ59ra87P5/g5Uojn9heEHX9ChEqZdOLCLqrcgQ9LvFe86&#10;X4rcSSjLM9BVqf/TV98AAAD//wMAUEsBAi0AFAAGAAgAAAAhALaDOJL+AAAA4QEAABMAAAAAAAAA&#10;AAAAAAAAAAAAAFtDb250ZW50X1R5cGVzXS54bWxQSwECLQAUAAYACAAAACEAOP0h/9YAAACUAQAA&#10;CwAAAAAAAAAAAAAAAAAvAQAAX3JlbHMvLnJlbHNQSwECLQAUAAYACAAAACEA6xiiYQ0CAAD1AwAA&#10;DgAAAAAAAAAAAAAAAAAuAgAAZHJzL2Uyb0RvYy54bWxQSwECLQAUAAYACAAAACEA+ccGSNkAAAAF&#10;AQAADwAAAAAAAAAAAAAAAABnBAAAZHJzL2Rvd25yZXYueG1sUEsFBgAAAAAEAAQA8wAAAG0FAAAA&#10;AA==&#10;" filled="f" stroked="f">
                <v:textbox>
                  <w:txbxContent>
                    <w:p w:rsidR="006279FD" w:rsidRDefault="006279FD" w:rsidP="006279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0F2E2" wp14:editId="5B82A4C9">
                            <wp:extent cx="1363186" cy="937402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boyspokerparties -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551" cy="940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0082" w:rsidRDefault="00F20082" w:rsidP="00B82F8A">
      <w:pPr>
        <w:jc w:val="center"/>
      </w:pPr>
    </w:p>
    <w:p w:rsidR="00F20082" w:rsidRDefault="00F20082" w:rsidP="00B82F8A">
      <w:pPr>
        <w:jc w:val="center"/>
      </w:pPr>
    </w:p>
    <w:p w:rsidR="00F20082" w:rsidRDefault="00F20082" w:rsidP="00B82F8A">
      <w:pPr>
        <w:jc w:val="center"/>
      </w:pPr>
      <w:bookmarkStart w:id="0" w:name="_GoBack"/>
      <w:bookmarkEnd w:id="0"/>
    </w:p>
    <w:p w:rsidR="00F20082" w:rsidRDefault="00F20082" w:rsidP="00F200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</w:pPr>
      <w:r w:rsidRPr="00F20082"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  <w:t>Cancellation</w:t>
      </w:r>
      <w:r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  <w:t>s</w:t>
      </w:r>
      <w:r w:rsidR="000705B6"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  <w:t xml:space="preserve"> Made:</w:t>
      </w:r>
    </w:p>
    <w:p w:rsidR="00E75073" w:rsidRPr="00E75073" w:rsidRDefault="00E75073" w:rsidP="00F200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</w:pPr>
    </w:p>
    <w:p w:rsidR="00F20082" w:rsidRPr="00BE08A3" w:rsidRDefault="00F20082" w:rsidP="00BE08A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3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Days </w:t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(72 Hours or Less) 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Prior to </w:t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>Event</w:t>
      </w:r>
      <w:r w:rsidR="00034EAD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Date –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100% of deposit forfeited</w:t>
      </w:r>
      <w:r w:rsidR="00EF41A5">
        <w:rPr>
          <w:rFonts w:ascii="Arial" w:eastAsia="Times New Roman" w:hAnsi="Arial" w:cs="Arial"/>
          <w:color w:val="4B4B4B"/>
          <w:sz w:val="20"/>
          <w:szCs w:val="20"/>
          <w:lang w:val="en"/>
        </w:rPr>
        <w:t>.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br/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>4-7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Days Prior to </w:t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>Event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Date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– </w:t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>75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% of deposit forfeited</w:t>
      </w:r>
      <w:r w:rsidR="00EF41A5">
        <w:rPr>
          <w:rFonts w:ascii="Arial" w:eastAsia="Times New Roman" w:hAnsi="Arial" w:cs="Arial"/>
          <w:color w:val="4B4B4B"/>
          <w:sz w:val="20"/>
          <w:szCs w:val="20"/>
          <w:lang w:val="en"/>
        </w:rPr>
        <w:t>.</w:t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br/>
        <w:t>8-14 Days Prior to Event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Date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–</w:t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50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% of deposit forfeited.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br/>
      </w:r>
      <w:r w:rsidR="000705B6">
        <w:rPr>
          <w:rFonts w:ascii="Arial" w:eastAsia="Times New Roman" w:hAnsi="Arial" w:cs="Arial"/>
          <w:color w:val="4B4B4B"/>
          <w:sz w:val="20"/>
          <w:szCs w:val="20"/>
          <w:lang w:val="en"/>
        </w:rPr>
        <w:t>15 or More Days Prior to Event Date – 25% of deposit forfeited.</w:t>
      </w:r>
      <w:r w:rsidRPr="00F20082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</w:t>
      </w:r>
    </w:p>
    <w:p w:rsidR="003B16D1" w:rsidRDefault="003B16D1" w:rsidP="003B16D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</w:p>
    <w:p w:rsidR="00F20082" w:rsidRDefault="00F20082" w:rsidP="00FD59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Please note that cancellation fees are calculated based on the date we receive your signed Cancellation Request Form.  All Cancellation Request Forms </w:t>
      </w:r>
      <w:r w:rsidRPr="003B16D1">
        <w:rPr>
          <w:rFonts w:ascii="Arial" w:eastAsia="Times New Roman" w:hAnsi="Arial" w:cs="Arial"/>
          <w:color w:val="4B4B4B"/>
          <w:sz w:val="20"/>
          <w:szCs w:val="20"/>
          <w:u w:val="single"/>
          <w:lang w:val="en"/>
        </w:rPr>
        <w:t>must</w:t>
      </w: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be sent to </w:t>
      </w:r>
      <w:hyperlink r:id="rId7" w:history="1">
        <w:r w:rsidRPr="003B16D1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info@3boyspokerparties.com</w:t>
        </w:r>
      </w:hyperlink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>.</w:t>
      </w:r>
    </w:p>
    <w:p w:rsidR="003B16D1" w:rsidRPr="003B16D1" w:rsidRDefault="003B16D1" w:rsidP="003B1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</w:p>
    <w:p w:rsidR="003B16D1" w:rsidRDefault="00F20082" w:rsidP="003B16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Verbally speaking with our customer service representatives without filling out a request form will not guarantee that your cancellation has been processed or acknowledged. We will NOT accept email cancellations unless they have a complete, signed, and attached </w:t>
      </w:r>
      <w:hyperlink r:id="rId8" w:history="1">
        <w:r w:rsidRPr="003B16D1">
          <w:rPr>
            <w:rFonts w:ascii="Arial" w:eastAsia="Times New Roman" w:hAnsi="Arial" w:cs="Arial"/>
            <w:color w:val="F1740E"/>
            <w:sz w:val="20"/>
            <w:szCs w:val="20"/>
            <w:u w:val="single"/>
            <w:lang w:val="en"/>
          </w:rPr>
          <w:t>Cancellation Request Form</w:t>
        </w:r>
      </w:hyperlink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>.</w:t>
      </w:r>
      <w:r w:rsid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A copy of the Cancellation Request Form can be found on </w:t>
      </w:r>
      <w:hyperlink r:id="rId9" w:history="1">
        <w:r w:rsidR="00246E17" w:rsidRPr="003D3D56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www.3boyspokerparties.com</w:t>
        </w:r>
      </w:hyperlink>
      <w:r w:rsid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>.</w:t>
      </w:r>
      <w:r w:rsidR="00246E1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</w:t>
      </w:r>
    </w:p>
    <w:p w:rsidR="003B16D1" w:rsidRPr="003B16D1" w:rsidRDefault="003B16D1" w:rsidP="003B16D1">
      <w:pPr>
        <w:pStyle w:val="ListParagraph"/>
        <w:rPr>
          <w:rFonts w:ascii="Arial" w:eastAsia="Times New Roman" w:hAnsi="Arial" w:cs="Arial"/>
          <w:color w:val="4B4B4B"/>
          <w:sz w:val="20"/>
          <w:szCs w:val="20"/>
          <w:lang w:val="en"/>
        </w:rPr>
      </w:pPr>
    </w:p>
    <w:p w:rsidR="00F20082" w:rsidRPr="003B16D1" w:rsidRDefault="00F20082" w:rsidP="003B16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>Customers may also email a scanned/digital Cancellation Request Form with your electronic signature.</w:t>
      </w:r>
    </w:p>
    <w:p w:rsidR="003B16D1" w:rsidRDefault="003B16D1" w:rsidP="003B16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</w:pPr>
    </w:p>
    <w:p w:rsidR="003B16D1" w:rsidRDefault="003B16D1" w:rsidP="00034E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</w:pPr>
      <w:r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  <w:t>Orders Not Fully Paid For</w:t>
      </w:r>
      <w:r w:rsidR="00034EAD"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  <w:t>:</w:t>
      </w:r>
    </w:p>
    <w:p w:rsidR="00E75073" w:rsidRPr="00034EAD" w:rsidRDefault="00E75073" w:rsidP="00034E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</w:pPr>
    </w:p>
    <w:p w:rsidR="00F20082" w:rsidRDefault="003B16D1" w:rsidP="003B16D1">
      <w:pPr>
        <w:pStyle w:val="ListParagraph"/>
        <w:numPr>
          <w:ilvl w:val="0"/>
          <w:numId w:val="2"/>
        </w:numPr>
      </w:pP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>Within 3 Days (72 Hours</w:t>
      </w:r>
      <w:r w:rsidR="00246E1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) or </w:t>
      </w:r>
      <w:proofErr w:type="gramStart"/>
      <w:r w:rsidR="00246E17">
        <w:rPr>
          <w:rFonts w:ascii="Arial" w:eastAsia="Times New Roman" w:hAnsi="Arial" w:cs="Arial"/>
          <w:color w:val="4B4B4B"/>
          <w:sz w:val="20"/>
          <w:szCs w:val="20"/>
          <w:lang w:val="en"/>
        </w:rPr>
        <w:t>Less</w:t>
      </w:r>
      <w:proofErr w:type="gramEnd"/>
      <w:r w:rsidR="00246E1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Prior to Event</w:t>
      </w:r>
      <w:r w:rsidR="00F9188C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</w:t>
      </w: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t>– 100% of deposit forfeited</w:t>
      </w:r>
      <w:r w:rsidR="002D7F97">
        <w:rPr>
          <w:rFonts w:ascii="Arial" w:eastAsia="Times New Roman" w:hAnsi="Arial" w:cs="Arial"/>
          <w:color w:val="4B4B4B"/>
          <w:sz w:val="20"/>
          <w:szCs w:val="20"/>
          <w:lang w:val="en"/>
        </w:rPr>
        <w:t>.</w:t>
      </w:r>
      <w:r w:rsidRPr="003B16D1">
        <w:rPr>
          <w:rFonts w:ascii="Arial" w:eastAsia="Times New Roman" w:hAnsi="Arial" w:cs="Arial"/>
          <w:color w:val="4B4B4B"/>
          <w:sz w:val="20"/>
          <w:szCs w:val="20"/>
          <w:lang w:val="en"/>
        </w:rPr>
        <w:br/>
      </w:r>
    </w:p>
    <w:p w:rsidR="00B84C77" w:rsidRDefault="00B84C77" w:rsidP="00B84C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</w:pPr>
      <w:r w:rsidRPr="00B84C77">
        <w:rPr>
          <w:rFonts w:ascii="Tahoma" w:eastAsia="Times New Roman" w:hAnsi="Tahoma" w:cs="Tahoma"/>
          <w:b/>
          <w:bCs/>
          <w:color w:val="4B4B4B"/>
          <w:sz w:val="20"/>
          <w:szCs w:val="20"/>
          <w:lang w:val="en"/>
        </w:rPr>
        <w:t>Amendment Fees:</w:t>
      </w:r>
    </w:p>
    <w:p w:rsidR="00E75073" w:rsidRPr="00B84C77" w:rsidRDefault="00E75073" w:rsidP="00B84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</w:p>
    <w:p w:rsidR="00B84C77" w:rsidRPr="00B84C77" w:rsidRDefault="00034EAD" w:rsidP="00B84C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Any amendments</w:t>
      </w:r>
      <w:r w:rsidR="00B84C77" w:rsidRP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made to a reservation </w:t>
      </w:r>
      <w:r w:rsid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>within two weeks of an event date will incur</w:t>
      </w:r>
      <w:r w:rsidR="00B84C77" w:rsidRP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a minimum $30.00 Amendment Fee (per change).</w:t>
      </w:r>
      <w:r w:rsid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</w:t>
      </w:r>
      <w:r w:rsidR="00B84C77" w:rsidRP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>The following c</w:t>
      </w:r>
      <w:r w:rsid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>onstitute an amendment to a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n</w:t>
      </w:r>
      <w:r w:rsid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event</w:t>
      </w:r>
      <w:r w:rsidR="00B84C77" w:rsidRP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: </w:t>
      </w:r>
    </w:p>
    <w:p w:rsidR="00B84C77" w:rsidRPr="00B84C77" w:rsidRDefault="00B84C77" w:rsidP="00B84C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Change in event date</w:t>
      </w:r>
    </w:p>
    <w:p w:rsidR="00A20E06" w:rsidRPr="00A20E06" w:rsidRDefault="00A20E06" w:rsidP="00A20E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Any </w:t>
      </w:r>
      <w:r w:rsidR="00E75073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change resulting in a 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r</w:t>
      </w:r>
      <w:r w:rsidR="00034EAD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eduction in </w:t>
      </w:r>
      <w:r w:rsidR="00B84C77">
        <w:rPr>
          <w:rFonts w:ascii="Arial" w:eastAsia="Times New Roman" w:hAnsi="Arial" w:cs="Arial"/>
          <w:color w:val="4B4B4B"/>
          <w:sz w:val="20"/>
          <w:szCs w:val="20"/>
          <w:lang w:val="en"/>
        </w:rPr>
        <w:t>equipment order</w:t>
      </w:r>
    </w:p>
    <w:p w:rsidR="00B84C77" w:rsidRPr="00B84C77" w:rsidRDefault="00B84C77" w:rsidP="00B84C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val="en"/>
        </w:rPr>
      </w:pP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Cancel</w:t>
      </w:r>
      <w:r w:rsidR="00F9188C">
        <w:rPr>
          <w:rFonts w:ascii="Arial" w:eastAsia="Times New Roman" w:hAnsi="Arial" w:cs="Arial"/>
          <w:color w:val="4B4B4B"/>
          <w:sz w:val="20"/>
          <w:szCs w:val="20"/>
          <w:lang w:val="en"/>
        </w:rPr>
        <w:t>l</w:t>
      </w:r>
      <w:r w:rsidR="00034EAD">
        <w:rPr>
          <w:rFonts w:ascii="Arial" w:eastAsia="Times New Roman" w:hAnsi="Arial" w:cs="Arial"/>
          <w:color w:val="4B4B4B"/>
          <w:sz w:val="20"/>
          <w:szCs w:val="20"/>
          <w:lang w:val="en"/>
        </w:rPr>
        <w:t>ation of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 any add-on service (</w:t>
      </w:r>
      <w:r w:rsidR="00FD5908">
        <w:rPr>
          <w:rFonts w:ascii="Arial" w:eastAsia="Times New Roman" w:hAnsi="Arial" w:cs="Arial"/>
          <w:color w:val="4B4B4B"/>
          <w:sz w:val="20"/>
          <w:szCs w:val="20"/>
          <w:lang w:val="en"/>
        </w:rPr>
        <w:t xml:space="preserve">bartender, </w:t>
      </w:r>
      <w:proofErr w:type="spellStart"/>
      <w:r w:rsidR="00FD5908">
        <w:rPr>
          <w:rFonts w:ascii="Arial" w:eastAsia="Times New Roman" w:hAnsi="Arial" w:cs="Arial"/>
          <w:color w:val="4B4B4B"/>
          <w:sz w:val="20"/>
          <w:szCs w:val="20"/>
          <w:lang w:val="en"/>
        </w:rPr>
        <w:t>w</w:t>
      </w:r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aitstaff</w:t>
      </w:r>
      <w:proofErr w:type="spellEnd"/>
      <w:r>
        <w:rPr>
          <w:rFonts w:ascii="Arial" w:eastAsia="Times New Roman" w:hAnsi="Arial" w:cs="Arial"/>
          <w:color w:val="4B4B4B"/>
          <w:sz w:val="20"/>
          <w:szCs w:val="20"/>
          <w:lang w:val="en"/>
        </w:rPr>
        <w:t>, DJ, etc.)</w:t>
      </w:r>
    </w:p>
    <w:sectPr w:rsidR="00B84C77" w:rsidRPr="00B84C77" w:rsidSect="00A8552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68F"/>
    <w:multiLevelType w:val="hybridMultilevel"/>
    <w:tmpl w:val="B34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CF82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1570B"/>
    <w:multiLevelType w:val="hybridMultilevel"/>
    <w:tmpl w:val="F6D4AF06"/>
    <w:lvl w:ilvl="0" w:tplc="4550A5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F"/>
    <w:rsid w:val="00034EAD"/>
    <w:rsid w:val="000705B6"/>
    <w:rsid w:val="00246E17"/>
    <w:rsid w:val="002D7F97"/>
    <w:rsid w:val="003B16D1"/>
    <w:rsid w:val="006279FD"/>
    <w:rsid w:val="00675F5F"/>
    <w:rsid w:val="006C403E"/>
    <w:rsid w:val="00803475"/>
    <w:rsid w:val="008E7BA3"/>
    <w:rsid w:val="00905850"/>
    <w:rsid w:val="00A20E06"/>
    <w:rsid w:val="00A85527"/>
    <w:rsid w:val="00B82F8A"/>
    <w:rsid w:val="00B84C77"/>
    <w:rsid w:val="00BE08A3"/>
    <w:rsid w:val="00E75073"/>
    <w:rsid w:val="00EE7079"/>
    <w:rsid w:val="00EF41A5"/>
    <w:rsid w:val="00F20082"/>
    <w:rsid w:val="00F9188C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082"/>
    <w:rPr>
      <w:strike w:val="0"/>
      <w:dstrike w:val="0"/>
      <w:color w:val="108BCD"/>
      <w:u w:val="none"/>
      <w:effect w:val="none"/>
    </w:rPr>
  </w:style>
  <w:style w:type="character" w:customStyle="1" w:styleId="sp51">
    <w:name w:val="sp51"/>
    <w:basedOn w:val="DefaultParagraphFont"/>
    <w:rsid w:val="00F20082"/>
    <w:rPr>
      <w:rFonts w:ascii="Tahoma" w:hAnsi="Tahoma" w:cs="Tahom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082"/>
    <w:rPr>
      <w:strike w:val="0"/>
      <w:dstrike w:val="0"/>
      <w:color w:val="108BCD"/>
      <w:u w:val="none"/>
      <w:effect w:val="none"/>
    </w:rPr>
  </w:style>
  <w:style w:type="character" w:customStyle="1" w:styleId="sp51">
    <w:name w:val="sp51"/>
    <w:basedOn w:val="DefaultParagraphFont"/>
    <w:rsid w:val="00F20082"/>
    <w:rPr>
      <w:rFonts w:ascii="Tahoma" w:hAnsi="Tahoma" w:cs="Tahom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9890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6184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8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8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4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0525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4fun.com/cancellation_request_form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3boyspokerpar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boyspokerpar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Piccolo</dc:creator>
  <cp:lastModifiedBy>Kay Piccolo</cp:lastModifiedBy>
  <cp:revision>13</cp:revision>
  <dcterms:created xsi:type="dcterms:W3CDTF">2016-09-19T22:38:00Z</dcterms:created>
  <dcterms:modified xsi:type="dcterms:W3CDTF">2017-01-09T03:32:00Z</dcterms:modified>
</cp:coreProperties>
</file>